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right="-134" w:rightChars="-64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新疆农业大学推荐免试攻读研究生复议申请表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学院推免生工作遴选工作小组组长签字：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本表一式三份，学院签署意见后学院、学生、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各留一份。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5393F1-C988-4632-A39D-8BBF28C2A3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1528FE0-8793-4C26-BEF3-554F84968D45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TUyYWZiZDJlNzJhMDliYzk2NWFhNmFiYmNkNDUifQ=="/>
  </w:docVars>
  <w:rsids>
    <w:rsidRoot w:val="00000000"/>
    <w:rsid w:val="0056568B"/>
    <w:rsid w:val="014A102B"/>
    <w:rsid w:val="11716160"/>
    <w:rsid w:val="11A41327"/>
    <w:rsid w:val="147F6DE6"/>
    <w:rsid w:val="15DA1161"/>
    <w:rsid w:val="1AC8208F"/>
    <w:rsid w:val="1BA80251"/>
    <w:rsid w:val="26CA11FC"/>
    <w:rsid w:val="295E568A"/>
    <w:rsid w:val="36DC21A6"/>
    <w:rsid w:val="41F3356E"/>
    <w:rsid w:val="4BF1152E"/>
    <w:rsid w:val="4E887BFA"/>
    <w:rsid w:val="4FD116DB"/>
    <w:rsid w:val="50BF4C27"/>
    <w:rsid w:val="514F07F2"/>
    <w:rsid w:val="516C77A3"/>
    <w:rsid w:val="54ED3B50"/>
    <w:rsid w:val="553A7525"/>
    <w:rsid w:val="5B2B2645"/>
    <w:rsid w:val="5B861D78"/>
    <w:rsid w:val="65C23A09"/>
    <w:rsid w:val="6A2B1A56"/>
    <w:rsid w:val="6C3449BF"/>
    <w:rsid w:val="6FAB07C2"/>
    <w:rsid w:val="736A5E0C"/>
    <w:rsid w:val="74AE72AF"/>
    <w:rsid w:val="78260B2C"/>
    <w:rsid w:val="7B4E23B9"/>
    <w:rsid w:val="7BAB3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9">
    <w:name w:val="HTML Preformatted"/>
    <w:basedOn w:val="1"/>
    <w:link w:val="2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9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item-name1"/>
    <w:basedOn w:val="12"/>
    <w:qFormat/>
    <w:uiPriority w:val="0"/>
  </w:style>
  <w:style w:type="character" w:customStyle="1" w:styleId="2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5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6">
    <w:name w:val="页眉 Char"/>
    <w:link w:val="7"/>
    <w:qFormat/>
    <w:uiPriority w:val="99"/>
    <w:rPr>
      <w:kern w:val="2"/>
      <w:sz w:val="18"/>
    </w:rPr>
  </w:style>
  <w:style w:type="character" w:customStyle="1" w:styleId="27">
    <w:name w:val="item-name"/>
    <w:basedOn w:val="12"/>
    <w:qFormat/>
    <w:uiPriority w:val="0"/>
  </w:style>
  <w:style w:type="character" w:customStyle="1" w:styleId="28">
    <w:name w:val="页脚 Char"/>
    <w:link w:val="6"/>
    <w:qFormat/>
    <w:uiPriority w:val="99"/>
    <w:rPr>
      <w:kern w:val="2"/>
      <w:sz w:val="18"/>
    </w:rPr>
  </w:style>
  <w:style w:type="character" w:customStyle="1" w:styleId="2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font11"/>
    <w:basedOn w:val="12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3">
    <w:name w:val="font4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4">
    <w:name w:val="font51"/>
    <w:basedOn w:val="12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61"/>
    <w:basedOn w:val="1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6">
    <w:name w:val="font9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table" w:customStyle="1" w:styleId="3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6384</Words>
  <Characters>6665</Characters>
  <Paragraphs>730</Paragraphs>
  <TotalTime>13</TotalTime>
  <ScaleCrop>false</ScaleCrop>
  <LinksUpToDate>false</LinksUpToDate>
  <CharactersWithSpaces>7002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夏依旦</cp:lastModifiedBy>
  <cp:lastPrinted>2023-08-28T10:39:00Z</cp:lastPrinted>
  <dcterms:modified xsi:type="dcterms:W3CDTF">2023-09-08T09:11:27Z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EAE9554567504B81B114EB400D54D31E_13</vt:lpwstr>
  </property>
</Properties>
</file>